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E8" w:rsidRDefault="008646E8">
      <w:r>
        <w:t xml:space="preserve">VZOR </w:t>
      </w:r>
      <w:proofErr w:type="spellStart"/>
      <w:r>
        <w:t>označníka</w:t>
      </w:r>
      <w:proofErr w:type="spellEnd"/>
      <w:r>
        <w:t xml:space="preserve"> zastávky MAD</w:t>
      </w:r>
      <w:r w:rsidR="0014390D">
        <w:t xml:space="preserve"> - </w:t>
      </w:r>
      <w:r w:rsidR="0014390D" w:rsidRPr="0014390D">
        <w:t>ÚPRAVA PO VYBAVENÍ ŽIADOSTI O NÁPRAVU ZO DŇA 25.01.2021</w:t>
      </w:r>
      <w:bookmarkStart w:id="0" w:name="_GoBack"/>
      <w:bookmarkEnd w:id="0"/>
    </w:p>
    <w:p w:rsidR="00204682" w:rsidRDefault="008646E8">
      <w:r>
        <w:rPr>
          <w:noProof/>
        </w:rPr>
        <w:drawing>
          <wp:inline distT="0" distB="0" distL="0" distR="0">
            <wp:extent cx="4752807" cy="81819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722" cy="821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6E8" w:rsidRDefault="008646E8">
      <w:r>
        <w:t xml:space="preserve">Konštrukcia: železná, trubka </w:t>
      </w:r>
      <w:r>
        <w:rPr>
          <w:rFonts w:cstheme="minorHAnsi"/>
        </w:rPr>
        <w:t>Ø</w:t>
      </w:r>
      <w:r>
        <w:t xml:space="preserve"> 5 cm, </w:t>
      </w:r>
      <w:proofErr w:type="spellStart"/>
      <w:r>
        <w:t>hrubostená</w:t>
      </w:r>
      <w:proofErr w:type="spellEnd"/>
      <w:r>
        <w:t>, 1x náter (základný), 1 x syntetický červená farba</w:t>
      </w:r>
    </w:p>
    <w:p w:rsidR="008646E8" w:rsidRDefault="002E26E1">
      <w:r>
        <w:t>v</w:t>
      </w:r>
      <w:r w:rsidR="008646E8">
        <w:t>rátane výkopu, betónového základu a osadenia do betónu a spätnej úpravy</w:t>
      </w:r>
    </w:p>
    <w:sectPr w:rsidR="008646E8" w:rsidSect="008646E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E8"/>
    <w:rsid w:val="0014390D"/>
    <w:rsid w:val="001F6571"/>
    <w:rsid w:val="00204682"/>
    <w:rsid w:val="002E26E1"/>
    <w:rsid w:val="008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6EE5"/>
  <w15:chartTrackingRefBased/>
  <w15:docId w15:val="{3C40A0A1-90CA-49CD-AAEF-86A01A6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Ingrid</dc:creator>
  <cp:keywords/>
  <dc:description/>
  <cp:lastModifiedBy>Ličková Ingrid</cp:lastModifiedBy>
  <cp:revision>2</cp:revision>
  <cp:lastPrinted>2021-01-27T09:22:00Z</cp:lastPrinted>
  <dcterms:created xsi:type="dcterms:W3CDTF">2021-01-26T15:05:00Z</dcterms:created>
  <dcterms:modified xsi:type="dcterms:W3CDTF">2021-01-27T10:10:00Z</dcterms:modified>
</cp:coreProperties>
</file>